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6AC8" w14:textId="3378834D" w:rsidR="009845D9" w:rsidRDefault="00D72954" w:rsidP="00141CCF">
      <w:pPr>
        <w:rPr>
          <w:rFonts w:ascii="Comic Sans MS" w:hAnsi="Comic Sans M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20B8DB" wp14:editId="2BB7565A">
                <wp:simplePos x="0" y="0"/>
                <wp:positionH relativeFrom="column">
                  <wp:posOffset>1896745</wp:posOffset>
                </wp:positionH>
                <wp:positionV relativeFrom="paragraph">
                  <wp:posOffset>29845</wp:posOffset>
                </wp:positionV>
                <wp:extent cx="4747895" cy="793115"/>
                <wp:effectExtent l="20320" t="20320" r="32385" b="533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895" cy="7931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E8C857" w14:textId="77777777" w:rsidR="00DA761D" w:rsidRDefault="00E16721">
                            <w:pPr>
                              <w:rPr>
                                <w:rFonts w:ascii="Verdana Pro Cond SemiBold" w:hAnsi="Verdana Pro Cond SemiBold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A761D">
                              <w:rPr>
                                <w:rFonts w:ascii="Verdana Pro Cond SemiBold" w:hAnsi="Verdana Pro Cond SemiBold"/>
                                <w:color w:val="FFFFFF"/>
                                <w:sz w:val="40"/>
                                <w:szCs w:val="40"/>
                              </w:rPr>
                              <w:t xml:space="preserve">East Cheshire Association of </w:t>
                            </w:r>
                          </w:p>
                          <w:p w14:paraId="535A84B3" w14:textId="77777777" w:rsidR="00E16721" w:rsidRPr="00DA761D" w:rsidRDefault="00E16721">
                            <w:pPr>
                              <w:rPr>
                                <w:rFonts w:ascii="Verdana Pro Cond SemiBold" w:hAnsi="Verdana Pro Cond SemiBold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A761D">
                              <w:rPr>
                                <w:rFonts w:ascii="Verdana Pro Cond SemiBold" w:hAnsi="Verdana Pro Cond SemiBold"/>
                                <w:color w:val="FFFFFF"/>
                                <w:sz w:val="40"/>
                                <w:szCs w:val="40"/>
                              </w:rPr>
                              <w:t>Primary Headteachers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0B8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35pt;margin-top:2.35pt;width:373.85pt;height:62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" fillcolor="#4472c4" strokecolor="#f2f2f2" strokeweight="3pt">
                <v:shadow on="t" color="#1f3763" opacity=".5" offset="1pt"/>
                <v:textbox>
                  <w:txbxContent>
                    <w:p w14:paraId="4EE8C857" w14:textId="77777777" w:rsidR="00DA761D" w:rsidRDefault="00E16721">
                      <w:pPr>
                        <w:rPr>
                          <w:rFonts w:ascii="Verdana Pro Cond SemiBold" w:hAnsi="Verdana Pro Cond SemiBold"/>
                          <w:color w:val="FFFFFF"/>
                          <w:sz w:val="40"/>
                          <w:szCs w:val="40"/>
                        </w:rPr>
                      </w:pPr>
                      <w:r w:rsidRPr="00DA761D">
                        <w:rPr>
                          <w:rFonts w:ascii="Verdana Pro Cond SemiBold" w:hAnsi="Verdana Pro Cond SemiBold"/>
                          <w:color w:val="FFFFFF"/>
                          <w:sz w:val="40"/>
                          <w:szCs w:val="40"/>
                        </w:rPr>
                        <w:t xml:space="preserve">East Cheshire Association of </w:t>
                      </w:r>
                    </w:p>
                    <w:p w14:paraId="535A84B3" w14:textId="77777777" w:rsidR="00E16721" w:rsidRPr="00DA761D" w:rsidRDefault="00E16721">
                      <w:pPr>
                        <w:rPr>
                          <w:rFonts w:ascii="Verdana Pro Cond SemiBold" w:hAnsi="Verdana Pro Cond SemiBold"/>
                          <w:color w:val="FFFFFF"/>
                          <w:sz w:val="40"/>
                          <w:szCs w:val="40"/>
                        </w:rPr>
                      </w:pPr>
                      <w:r w:rsidRPr="00DA761D">
                        <w:rPr>
                          <w:rFonts w:ascii="Verdana Pro Cond SemiBold" w:hAnsi="Verdana Pro Cond SemiBold"/>
                          <w:color w:val="FFFFFF"/>
                          <w:sz w:val="40"/>
                          <w:szCs w:val="40"/>
                        </w:rPr>
                        <w:t>Primary Headteachers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F606E0B" wp14:editId="7EB9D3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82115" cy="777875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76C06" w14:textId="77777777" w:rsidR="009845D9" w:rsidRDefault="009845D9" w:rsidP="00141CCF">
      <w:pPr>
        <w:rPr>
          <w:rFonts w:ascii="Comic Sans MS" w:hAnsi="Comic Sans MS"/>
          <w:sz w:val="20"/>
          <w:szCs w:val="20"/>
        </w:rPr>
      </w:pPr>
    </w:p>
    <w:p w14:paraId="0E57F534" w14:textId="77777777" w:rsidR="009845D9" w:rsidRDefault="009845D9" w:rsidP="00141CCF">
      <w:pPr>
        <w:rPr>
          <w:rFonts w:ascii="Comic Sans MS" w:hAnsi="Comic Sans MS"/>
          <w:sz w:val="20"/>
          <w:szCs w:val="20"/>
        </w:rPr>
      </w:pPr>
    </w:p>
    <w:p w14:paraId="5F668941" w14:textId="77777777" w:rsidR="00FA32BA" w:rsidRPr="00D007C1" w:rsidRDefault="00FA32BA" w:rsidP="009845D9">
      <w:pPr>
        <w:rPr>
          <w:rFonts w:ascii="Calibri" w:hAnsi="Calibri"/>
          <w:b/>
          <w:sz w:val="22"/>
          <w:szCs w:val="22"/>
        </w:rPr>
      </w:pPr>
    </w:p>
    <w:p w14:paraId="7BAC79BF" w14:textId="77777777" w:rsidR="00E16721" w:rsidRDefault="00E16721" w:rsidP="00141CCF">
      <w:pPr>
        <w:rPr>
          <w:rFonts w:ascii="Calibri" w:hAnsi="Calibri"/>
          <w:b/>
          <w:sz w:val="22"/>
          <w:szCs w:val="22"/>
        </w:rPr>
      </w:pPr>
    </w:p>
    <w:p w14:paraId="22C78D40" w14:textId="77777777" w:rsidR="00E16721" w:rsidRDefault="00E16721" w:rsidP="00141CCF">
      <w:pPr>
        <w:rPr>
          <w:rFonts w:ascii="Calibri" w:hAnsi="Calibri"/>
          <w:b/>
          <w:sz w:val="22"/>
          <w:szCs w:val="22"/>
        </w:rPr>
      </w:pPr>
    </w:p>
    <w:p w14:paraId="5C828346" w14:textId="77777777" w:rsidR="00141CCF" w:rsidRPr="00E738FA" w:rsidRDefault="00C16498" w:rsidP="00E061F5">
      <w:pPr>
        <w:jc w:val="right"/>
        <w:rPr>
          <w:rFonts w:ascii="Calibri" w:hAnsi="Calibri"/>
          <w:bCs/>
        </w:rPr>
      </w:pPr>
      <w:r w:rsidRPr="00E738FA">
        <w:rPr>
          <w:rFonts w:ascii="Calibri" w:hAnsi="Calibri"/>
          <w:bCs/>
        </w:rPr>
        <w:t>Registered address:</w:t>
      </w:r>
    </w:p>
    <w:p w14:paraId="15F30905" w14:textId="77777777" w:rsidR="00C16498" w:rsidRPr="00E738FA" w:rsidRDefault="00222464" w:rsidP="00E061F5">
      <w:pPr>
        <w:jc w:val="right"/>
        <w:rPr>
          <w:rFonts w:ascii="Calibri" w:hAnsi="Calibri"/>
          <w:bCs/>
        </w:rPr>
      </w:pPr>
      <w:r w:rsidRPr="00E738FA">
        <w:rPr>
          <w:rFonts w:ascii="Calibri" w:hAnsi="Calibri"/>
          <w:bCs/>
        </w:rPr>
        <w:t>c/o Gainsborough Primary &amp; Nursery Academy</w:t>
      </w:r>
    </w:p>
    <w:p w14:paraId="27ADD092" w14:textId="77777777" w:rsidR="00C16498" w:rsidRPr="00E738FA" w:rsidRDefault="00222464" w:rsidP="00E061F5">
      <w:pPr>
        <w:jc w:val="right"/>
        <w:rPr>
          <w:rFonts w:ascii="Calibri" w:hAnsi="Calibri"/>
          <w:bCs/>
        </w:rPr>
      </w:pPr>
      <w:r w:rsidRPr="00E738FA">
        <w:rPr>
          <w:rFonts w:ascii="Calibri" w:hAnsi="Calibri"/>
          <w:bCs/>
        </w:rPr>
        <w:t>Belgrave Road</w:t>
      </w:r>
    </w:p>
    <w:p w14:paraId="52273D04" w14:textId="77777777" w:rsidR="00C16498" w:rsidRPr="00E738FA" w:rsidRDefault="00222464" w:rsidP="00E061F5">
      <w:pPr>
        <w:jc w:val="right"/>
        <w:rPr>
          <w:rFonts w:ascii="Calibri" w:hAnsi="Calibri"/>
          <w:bCs/>
        </w:rPr>
      </w:pPr>
      <w:r w:rsidRPr="00E738FA">
        <w:rPr>
          <w:rFonts w:ascii="Calibri" w:hAnsi="Calibri"/>
          <w:bCs/>
        </w:rPr>
        <w:t>Crewe</w:t>
      </w:r>
    </w:p>
    <w:p w14:paraId="465CA356" w14:textId="77777777" w:rsidR="00E16721" w:rsidRPr="00E738FA" w:rsidRDefault="00C16498" w:rsidP="00E061F5">
      <w:pPr>
        <w:jc w:val="right"/>
        <w:rPr>
          <w:rFonts w:ascii="Calibri" w:hAnsi="Calibri"/>
          <w:bCs/>
        </w:rPr>
      </w:pPr>
      <w:r w:rsidRPr="00E738FA">
        <w:rPr>
          <w:rFonts w:ascii="Calibri" w:hAnsi="Calibri"/>
          <w:bCs/>
        </w:rPr>
        <w:t>CW</w:t>
      </w:r>
      <w:r w:rsidR="00222464" w:rsidRPr="00E738FA">
        <w:rPr>
          <w:rFonts w:ascii="Calibri" w:hAnsi="Calibri"/>
          <w:bCs/>
        </w:rPr>
        <w:t>2 7NH</w:t>
      </w:r>
    </w:p>
    <w:p w14:paraId="6AF2EEC2" w14:textId="77777777" w:rsidR="00E738FA" w:rsidRPr="00FC105F" w:rsidRDefault="00E738FA" w:rsidP="002321FC">
      <w:pPr>
        <w:rPr>
          <w:rFonts w:ascii="Calibri" w:hAnsi="Calibri"/>
          <w:b/>
          <w:bCs/>
          <w:iCs/>
          <w:color w:val="FF0000"/>
          <w:sz w:val="20"/>
          <w:szCs w:val="20"/>
          <w:u w:val="single"/>
        </w:rPr>
      </w:pPr>
    </w:p>
    <w:p w14:paraId="04BE847D" w14:textId="039D77E9" w:rsidR="004D3759" w:rsidRDefault="00C07D04" w:rsidP="002321FC">
      <w:pPr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</w:pPr>
      <w:r w:rsidRPr="004D3759"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 xml:space="preserve">BOOKING </w:t>
      </w:r>
      <w:r w:rsidR="00E738FA" w:rsidRPr="004D3759"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 xml:space="preserve">FORM: </w:t>
      </w:r>
      <w:r w:rsidR="006B3D9A" w:rsidRPr="004D3759"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 xml:space="preserve">eCAPH </w:t>
      </w:r>
      <w:r w:rsidR="00407607"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 xml:space="preserve">AUTUMN 2026 </w:t>
      </w:r>
      <w:r w:rsidR="006B3D9A" w:rsidRPr="004D3759"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>CONFERENCE</w:t>
      </w:r>
    </w:p>
    <w:p w14:paraId="1BED5434" w14:textId="29465027" w:rsidR="006B3D9A" w:rsidRPr="004D3759" w:rsidRDefault="00407607" w:rsidP="002321FC">
      <w:pPr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</w:pPr>
      <w:r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>MONDAY 16</w:t>
      </w:r>
      <w:r w:rsidRPr="00407607">
        <w:rPr>
          <w:rFonts w:ascii="Calibri" w:hAnsi="Calibri"/>
          <w:b/>
          <w:bCs/>
          <w:iCs/>
          <w:color w:val="FF0000"/>
          <w:sz w:val="44"/>
          <w:szCs w:val="44"/>
          <w:u w:val="single"/>
          <w:vertAlign w:val="superscript"/>
        </w:rPr>
        <w:t>TH</w:t>
      </w:r>
      <w:r>
        <w:rPr>
          <w:rFonts w:ascii="Calibri" w:hAnsi="Calibri"/>
          <w:b/>
          <w:bCs/>
          <w:iCs/>
          <w:color w:val="FF0000"/>
          <w:sz w:val="44"/>
          <w:szCs w:val="44"/>
          <w:u w:val="single"/>
        </w:rPr>
        <w:t xml:space="preserve"> NOVEMBER 2026</w:t>
      </w:r>
    </w:p>
    <w:p w14:paraId="7AC4097B" w14:textId="77777777" w:rsidR="004D3759" w:rsidRPr="004D3759" w:rsidRDefault="004D3759" w:rsidP="002321FC">
      <w:pPr>
        <w:rPr>
          <w:rFonts w:ascii="Calibri" w:hAnsi="Calibri"/>
          <w:b/>
          <w:bCs/>
          <w:iCs/>
          <w:color w:val="008000"/>
          <w:sz w:val="28"/>
          <w:szCs w:val="28"/>
        </w:rPr>
      </w:pPr>
    </w:p>
    <w:p w14:paraId="4DACB589" w14:textId="0BF18D4A" w:rsidR="006B3D9A" w:rsidRPr="00407607" w:rsidRDefault="004D3759" w:rsidP="002321FC">
      <w:pPr>
        <w:rPr>
          <w:rFonts w:ascii="Calibri" w:hAnsi="Calibri"/>
          <w:b/>
          <w:bCs/>
          <w:iCs/>
          <w:color w:val="008000"/>
          <w:sz w:val="32"/>
          <w:szCs w:val="32"/>
        </w:rPr>
      </w:pPr>
      <w:r w:rsidRPr="00407607">
        <w:rPr>
          <w:rFonts w:ascii="Calibri" w:hAnsi="Calibri"/>
          <w:b/>
          <w:bCs/>
          <w:iCs/>
          <w:color w:val="008000"/>
          <w:sz w:val="32"/>
          <w:szCs w:val="32"/>
        </w:rPr>
        <w:t xml:space="preserve">Cranage </w:t>
      </w:r>
      <w:r w:rsidR="0063438F" w:rsidRPr="00407607">
        <w:rPr>
          <w:rFonts w:ascii="Calibri" w:hAnsi="Calibri"/>
          <w:b/>
          <w:bCs/>
          <w:iCs/>
          <w:color w:val="008000"/>
          <w:sz w:val="32"/>
          <w:szCs w:val="32"/>
        </w:rPr>
        <w:t>H</w:t>
      </w:r>
      <w:r w:rsidRPr="00407607">
        <w:rPr>
          <w:rFonts w:ascii="Calibri" w:hAnsi="Calibri"/>
          <w:b/>
          <w:bCs/>
          <w:iCs/>
          <w:color w:val="008000"/>
          <w:sz w:val="32"/>
          <w:szCs w:val="32"/>
        </w:rPr>
        <w:t xml:space="preserve">all Hotel </w:t>
      </w:r>
      <w:r w:rsidR="00E738FA" w:rsidRPr="00407607">
        <w:rPr>
          <w:rFonts w:ascii="Calibri" w:hAnsi="Calibri"/>
          <w:b/>
          <w:bCs/>
          <w:iCs/>
          <w:color w:val="008000"/>
          <w:sz w:val="32"/>
          <w:szCs w:val="32"/>
        </w:rPr>
        <w:t>9.00</w:t>
      </w:r>
      <w:r w:rsidR="00407607" w:rsidRPr="00407607">
        <w:rPr>
          <w:rFonts w:ascii="Calibri" w:hAnsi="Calibri"/>
          <w:b/>
          <w:bCs/>
          <w:iCs/>
          <w:color w:val="008000"/>
          <w:sz w:val="32"/>
          <w:szCs w:val="32"/>
        </w:rPr>
        <w:t>am – 3:30pm (lunch is included)</w:t>
      </w:r>
    </w:p>
    <w:p w14:paraId="72A95A91" w14:textId="77777777" w:rsidR="006B3D9A" w:rsidRDefault="006B3D9A" w:rsidP="002321FC">
      <w:pPr>
        <w:rPr>
          <w:rFonts w:ascii="Calibri" w:hAnsi="Calibri"/>
          <w:iCs/>
        </w:rPr>
      </w:pPr>
    </w:p>
    <w:p w14:paraId="66046562" w14:textId="169249F8" w:rsidR="006B3D9A" w:rsidRDefault="006B3D9A" w:rsidP="002321FC">
      <w:pPr>
        <w:rPr>
          <w:rFonts w:ascii="Calibri" w:hAnsi="Calibri"/>
          <w:b/>
          <w:bCs/>
          <w:iCs/>
          <w:sz w:val="28"/>
          <w:szCs w:val="28"/>
        </w:rPr>
      </w:pPr>
      <w:r w:rsidRPr="00407607">
        <w:rPr>
          <w:rFonts w:ascii="Calibri" w:hAnsi="Calibri"/>
          <w:b/>
          <w:bCs/>
          <w:iCs/>
          <w:sz w:val="28"/>
          <w:szCs w:val="28"/>
        </w:rPr>
        <w:t>1 place is free with</w:t>
      </w:r>
      <w:r w:rsidR="00E738FA" w:rsidRPr="00407607">
        <w:rPr>
          <w:rFonts w:ascii="Calibri" w:hAnsi="Calibri"/>
          <w:b/>
          <w:bCs/>
          <w:iCs/>
          <w:sz w:val="28"/>
          <w:szCs w:val="28"/>
        </w:rPr>
        <w:t xml:space="preserve"> your</w:t>
      </w:r>
      <w:r w:rsidRPr="00407607">
        <w:rPr>
          <w:rFonts w:ascii="Calibri" w:hAnsi="Calibri"/>
          <w:b/>
          <w:bCs/>
          <w:iCs/>
          <w:sz w:val="28"/>
          <w:szCs w:val="28"/>
        </w:rPr>
        <w:t xml:space="preserve"> eCAPH </w:t>
      </w:r>
      <w:r w:rsidR="004D3759" w:rsidRPr="00407607">
        <w:rPr>
          <w:rFonts w:ascii="Calibri" w:hAnsi="Calibri"/>
          <w:b/>
          <w:bCs/>
          <w:iCs/>
          <w:sz w:val="28"/>
          <w:szCs w:val="28"/>
        </w:rPr>
        <w:t>membership</w:t>
      </w:r>
    </w:p>
    <w:p w14:paraId="052C7C6C" w14:textId="16AE0019" w:rsidR="00FC105F" w:rsidRDefault="00FC105F" w:rsidP="002321FC">
      <w:pPr>
        <w:rPr>
          <w:rFonts w:ascii="Calibri" w:hAnsi="Calibri"/>
          <w:b/>
          <w:bCs/>
          <w:iCs/>
          <w:sz w:val="28"/>
          <w:szCs w:val="28"/>
        </w:rPr>
      </w:pPr>
    </w:p>
    <w:p w14:paraId="2C466FC9" w14:textId="13312C03" w:rsidR="00FC105F" w:rsidRPr="00FC105F" w:rsidRDefault="00FC105F" w:rsidP="002321FC">
      <w:pPr>
        <w:rPr>
          <w:rFonts w:ascii="Calibri" w:hAnsi="Calibri"/>
          <w:b/>
          <w:bCs/>
          <w:iCs/>
          <w:color w:val="FF0000"/>
          <w:sz w:val="28"/>
          <w:szCs w:val="28"/>
        </w:rPr>
      </w:pPr>
      <w:r w:rsidRPr="00FC105F">
        <w:rPr>
          <w:rFonts w:ascii="Calibri" w:hAnsi="Calibri"/>
          <w:b/>
          <w:bCs/>
          <w:iCs/>
          <w:color w:val="FF0000"/>
          <w:sz w:val="28"/>
          <w:szCs w:val="28"/>
        </w:rPr>
        <w:t xml:space="preserve">School/Academy/Trust Name: </w:t>
      </w:r>
    </w:p>
    <w:p w14:paraId="51B2526B" w14:textId="77777777" w:rsidR="006B3D9A" w:rsidRPr="00407607" w:rsidRDefault="006B3D9A" w:rsidP="002321FC">
      <w:pPr>
        <w:rPr>
          <w:rFonts w:ascii="Calibri" w:hAnsi="Calibri"/>
          <w:iCs/>
          <w:sz w:val="28"/>
          <w:szCs w:val="28"/>
        </w:rPr>
      </w:pPr>
    </w:p>
    <w:p w14:paraId="31013671" w14:textId="77777777" w:rsidR="00FC105F" w:rsidRPr="00FC105F" w:rsidRDefault="00FC105F" w:rsidP="002321FC">
      <w:pPr>
        <w:rPr>
          <w:rFonts w:ascii="Calibri" w:hAnsi="Calibri"/>
          <w:b/>
          <w:bCs/>
          <w:iCs/>
          <w:color w:val="0070C0"/>
          <w:sz w:val="28"/>
          <w:szCs w:val="28"/>
          <w:u w:val="single"/>
        </w:rPr>
      </w:pPr>
      <w:r w:rsidRPr="00FC105F">
        <w:rPr>
          <w:rFonts w:ascii="Calibri" w:hAnsi="Calibri"/>
          <w:b/>
          <w:bCs/>
          <w:iCs/>
          <w:color w:val="0070C0"/>
          <w:sz w:val="28"/>
          <w:szCs w:val="28"/>
          <w:u w:val="single"/>
        </w:rPr>
        <w:t>Main Delegate</w:t>
      </w:r>
    </w:p>
    <w:p w14:paraId="74F4E764" w14:textId="77777777" w:rsidR="00FC105F" w:rsidRDefault="00FC105F" w:rsidP="002321FC">
      <w:pPr>
        <w:rPr>
          <w:rFonts w:ascii="Calibri" w:hAnsi="Calibri"/>
          <w:b/>
          <w:bCs/>
          <w:iCs/>
          <w:color w:val="0070C0"/>
          <w:sz w:val="28"/>
          <w:szCs w:val="28"/>
        </w:rPr>
      </w:pPr>
    </w:p>
    <w:p w14:paraId="42D7E8B1" w14:textId="20A4FFC5" w:rsidR="006B3D9A" w:rsidRPr="00FC105F" w:rsidRDefault="006B3D9A" w:rsidP="002321FC">
      <w:pPr>
        <w:rPr>
          <w:rFonts w:ascii="Calibri" w:hAnsi="Calibri"/>
          <w:b/>
          <w:bCs/>
          <w:iCs/>
          <w:color w:val="0070C0"/>
          <w:sz w:val="28"/>
          <w:szCs w:val="28"/>
        </w:rPr>
      </w:pPr>
      <w:r w:rsidRPr="00FC105F">
        <w:rPr>
          <w:rFonts w:ascii="Calibri" w:hAnsi="Calibri"/>
          <w:b/>
          <w:bCs/>
          <w:iCs/>
          <w:color w:val="0070C0"/>
          <w:sz w:val="28"/>
          <w:szCs w:val="28"/>
        </w:rPr>
        <w:t>Name of delegate</w:t>
      </w:r>
      <w:r w:rsidR="00407607" w:rsidRPr="00FC105F">
        <w:rPr>
          <w:rFonts w:ascii="Calibri" w:hAnsi="Calibri"/>
          <w:b/>
          <w:bCs/>
          <w:iCs/>
          <w:color w:val="0070C0"/>
          <w:sz w:val="28"/>
          <w:szCs w:val="28"/>
        </w:rPr>
        <w:t>:</w:t>
      </w:r>
      <w:r w:rsidR="00407607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407607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407607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407607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407607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0070C0"/>
          <w:sz w:val="28"/>
          <w:szCs w:val="28"/>
        </w:rPr>
        <w:t xml:space="preserve">Position: </w:t>
      </w:r>
      <w:r w:rsidR="00A9744B" w:rsidRPr="00FC105F">
        <w:rPr>
          <w:rFonts w:ascii="Calibri" w:hAnsi="Calibri"/>
          <w:b/>
          <w:bCs/>
          <w:iCs/>
          <w:color w:val="0070C0"/>
          <w:sz w:val="28"/>
          <w:szCs w:val="28"/>
        </w:rPr>
        <w:t xml:space="preserve"> </w:t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</w:p>
    <w:p w14:paraId="4BE8ADAE" w14:textId="77777777" w:rsidR="006B3D9A" w:rsidRPr="00FC105F" w:rsidRDefault="006B3D9A" w:rsidP="002321FC">
      <w:pPr>
        <w:rPr>
          <w:rFonts w:ascii="Calibri" w:hAnsi="Calibri"/>
          <w:b/>
          <w:bCs/>
          <w:iCs/>
          <w:color w:val="0070C0"/>
          <w:sz w:val="28"/>
          <w:szCs w:val="28"/>
        </w:rPr>
      </w:pPr>
    </w:p>
    <w:p w14:paraId="385BBEDC" w14:textId="6C49A763" w:rsidR="00087A21" w:rsidRPr="00FC105F" w:rsidRDefault="00913D05" w:rsidP="002321FC">
      <w:pPr>
        <w:rPr>
          <w:rFonts w:ascii="Calibri" w:hAnsi="Calibri"/>
          <w:b/>
          <w:bCs/>
          <w:iCs/>
          <w:color w:val="0070C0"/>
          <w:sz w:val="28"/>
          <w:szCs w:val="28"/>
        </w:rPr>
      </w:pPr>
      <w:r w:rsidRPr="00FC105F">
        <w:rPr>
          <w:rFonts w:ascii="Calibri" w:hAnsi="Calibri"/>
          <w:b/>
          <w:bCs/>
          <w:iCs/>
          <w:color w:val="0070C0"/>
          <w:sz w:val="28"/>
          <w:szCs w:val="28"/>
        </w:rPr>
        <w:t xml:space="preserve">Any dietary requirements? </w:t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  <w:r w:rsidR="00FC105F" w:rsidRPr="00FC105F">
        <w:rPr>
          <w:rFonts w:ascii="Calibri" w:hAnsi="Calibri"/>
          <w:b/>
          <w:bCs/>
          <w:iCs/>
          <w:color w:val="0070C0"/>
          <w:sz w:val="28"/>
          <w:szCs w:val="28"/>
        </w:rPr>
        <w:tab/>
      </w:r>
    </w:p>
    <w:p w14:paraId="4766F4E7" w14:textId="30C4DC49" w:rsidR="00407607" w:rsidRDefault="00407607" w:rsidP="002321FC">
      <w:pPr>
        <w:rPr>
          <w:rFonts w:ascii="Calibri" w:hAnsi="Calibri"/>
          <w:b/>
          <w:bCs/>
          <w:iCs/>
          <w:sz w:val="28"/>
          <w:szCs w:val="28"/>
        </w:rPr>
      </w:pPr>
    </w:p>
    <w:p w14:paraId="0B43ADD2" w14:textId="77777777" w:rsidR="00FC105F" w:rsidRPr="00407607" w:rsidRDefault="00FC105F" w:rsidP="002321FC">
      <w:pPr>
        <w:rPr>
          <w:rFonts w:ascii="Calibri" w:hAnsi="Calibri"/>
          <w:b/>
          <w:bCs/>
          <w:iCs/>
          <w:sz w:val="28"/>
          <w:szCs w:val="28"/>
        </w:rPr>
      </w:pPr>
    </w:p>
    <w:p w14:paraId="6CBB411D" w14:textId="05A2CFF9" w:rsidR="00FC105F" w:rsidRPr="00FC105F" w:rsidRDefault="00FC105F" w:rsidP="002321FC">
      <w:pPr>
        <w:rPr>
          <w:rFonts w:ascii="Calibri" w:hAnsi="Calibri"/>
          <w:iCs/>
          <w:color w:val="77206D" w:themeColor="accent5" w:themeShade="BF"/>
          <w:sz w:val="28"/>
          <w:szCs w:val="28"/>
        </w:rPr>
      </w:pP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  <w:u w:val="single"/>
        </w:rPr>
        <w:t>2</w:t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  <w:u w:val="single"/>
          <w:vertAlign w:val="superscript"/>
        </w:rPr>
        <w:t>nd</w:t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  <w:u w:val="single"/>
        </w:rPr>
        <w:t xml:space="preserve"> Delegate</w:t>
      </w:r>
      <w:r w:rsidRPr="00FC105F">
        <w:rPr>
          <w:rFonts w:ascii="Calibri" w:hAnsi="Calibri"/>
          <w:iCs/>
          <w:color w:val="77206D" w:themeColor="accent5" w:themeShade="BF"/>
          <w:sz w:val="28"/>
          <w:szCs w:val="28"/>
        </w:rPr>
        <w:t xml:space="preserve"> </w:t>
      </w:r>
      <w:r w:rsidR="0054240B">
        <w:rPr>
          <w:rFonts w:ascii="Calibri" w:hAnsi="Calibri"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iCs/>
          <w:color w:val="77206D" w:themeColor="accent5" w:themeShade="BF"/>
          <w:sz w:val="28"/>
          <w:szCs w:val="28"/>
        </w:rPr>
        <w:t>full day £60 / afternoon</w:t>
      </w:r>
      <w:r>
        <w:rPr>
          <w:rFonts w:ascii="Calibri" w:hAnsi="Calibri"/>
          <w:iCs/>
          <w:color w:val="77206D" w:themeColor="accent5" w:themeShade="BF"/>
          <w:sz w:val="28"/>
          <w:szCs w:val="28"/>
        </w:rPr>
        <w:t xml:space="preserve"> from 1pm</w:t>
      </w:r>
      <w:r w:rsidRPr="00FC105F">
        <w:rPr>
          <w:rFonts w:ascii="Calibri" w:hAnsi="Calibri"/>
          <w:iCs/>
          <w:color w:val="77206D" w:themeColor="accent5" w:themeShade="BF"/>
          <w:sz w:val="28"/>
          <w:szCs w:val="28"/>
        </w:rPr>
        <w:t xml:space="preserve"> £20</w:t>
      </w:r>
      <w:r>
        <w:rPr>
          <w:rFonts w:ascii="Calibri" w:hAnsi="Calibri"/>
          <w:iCs/>
          <w:color w:val="77206D" w:themeColor="accent5" w:themeShade="BF"/>
          <w:sz w:val="28"/>
          <w:szCs w:val="28"/>
        </w:rPr>
        <w:t xml:space="preserve"> </w:t>
      </w:r>
      <w:r w:rsidRPr="00FC105F">
        <w:rPr>
          <w:rFonts w:ascii="Calibri" w:hAnsi="Calibri"/>
          <w:iCs/>
          <w:color w:val="77206D" w:themeColor="accent5" w:themeShade="BF"/>
          <w:sz w:val="28"/>
          <w:szCs w:val="28"/>
        </w:rPr>
        <w:t>(please delete)</w:t>
      </w:r>
    </w:p>
    <w:p w14:paraId="166A1AFD" w14:textId="77777777" w:rsidR="00FC105F" w:rsidRPr="00FC105F" w:rsidRDefault="00FC105F" w:rsidP="002321FC">
      <w:pPr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</w:pPr>
    </w:p>
    <w:p w14:paraId="6746CDB8" w14:textId="725DE013" w:rsidR="00FC105F" w:rsidRPr="00FC105F" w:rsidRDefault="00FC105F" w:rsidP="002321FC">
      <w:pPr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</w:pP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>Name:</w:t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  <w:t>Position:</w:t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</w:p>
    <w:p w14:paraId="56F934D9" w14:textId="316D41EC" w:rsidR="00FC105F" w:rsidRPr="00FC105F" w:rsidRDefault="00FC105F" w:rsidP="002321FC">
      <w:pPr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</w:pPr>
    </w:p>
    <w:p w14:paraId="4786D373" w14:textId="4168FCC0" w:rsidR="00FC105F" w:rsidRPr="00FC105F" w:rsidRDefault="00FC105F" w:rsidP="002321FC">
      <w:pPr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</w:pP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>Dietary requirements?</w:t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  <w:r w:rsidRPr="00FC105F">
        <w:rPr>
          <w:rFonts w:ascii="Calibri" w:hAnsi="Calibri"/>
          <w:b/>
          <w:bCs/>
          <w:iCs/>
          <w:color w:val="77206D" w:themeColor="accent5" w:themeShade="BF"/>
          <w:sz w:val="28"/>
          <w:szCs w:val="28"/>
        </w:rPr>
        <w:tab/>
      </w:r>
    </w:p>
    <w:p w14:paraId="73B52764" w14:textId="7CC6FA1D" w:rsidR="00FC105F" w:rsidRDefault="00FC105F" w:rsidP="002321FC">
      <w:pPr>
        <w:rPr>
          <w:rFonts w:ascii="Calibri" w:hAnsi="Calibri"/>
          <w:b/>
          <w:bCs/>
          <w:iCs/>
          <w:sz w:val="28"/>
          <w:szCs w:val="28"/>
        </w:rPr>
      </w:pPr>
    </w:p>
    <w:p w14:paraId="78762856" w14:textId="77777777" w:rsidR="00FC105F" w:rsidRDefault="00FC105F" w:rsidP="002321FC">
      <w:pPr>
        <w:rPr>
          <w:rFonts w:ascii="Calibri" w:hAnsi="Calibri"/>
          <w:b/>
          <w:bCs/>
          <w:iCs/>
          <w:sz w:val="28"/>
          <w:szCs w:val="28"/>
        </w:rPr>
      </w:pPr>
    </w:p>
    <w:p w14:paraId="3340CF7D" w14:textId="77777777" w:rsidR="004D3759" w:rsidRPr="00FC105F" w:rsidRDefault="002D2C72" w:rsidP="002321FC">
      <w:pPr>
        <w:rPr>
          <w:rFonts w:ascii="Calibri" w:hAnsi="Calibri"/>
          <w:b/>
          <w:bCs/>
          <w:iCs/>
          <w:sz w:val="28"/>
          <w:szCs w:val="28"/>
        </w:rPr>
      </w:pPr>
      <w:r w:rsidRPr="00FC105F">
        <w:rPr>
          <w:rFonts w:ascii="Calibri" w:hAnsi="Calibri"/>
          <w:b/>
          <w:bCs/>
          <w:iCs/>
          <w:sz w:val="28"/>
          <w:szCs w:val="28"/>
        </w:rPr>
        <w:t>Please book your place by</w:t>
      </w:r>
      <w:r w:rsidR="00405869" w:rsidRPr="00FC105F">
        <w:rPr>
          <w:rFonts w:ascii="Calibri" w:hAnsi="Calibri"/>
          <w:b/>
          <w:bCs/>
          <w:iCs/>
          <w:sz w:val="28"/>
          <w:szCs w:val="28"/>
        </w:rPr>
        <w:t xml:space="preserve"> completing this form and emailing </w:t>
      </w:r>
      <w:r w:rsidR="00225124" w:rsidRPr="00FC105F">
        <w:rPr>
          <w:rFonts w:ascii="Calibri" w:hAnsi="Calibri"/>
          <w:b/>
          <w:bCs/>
          <w:iCs/>
          <w:sz w:val="28"/>
          <w:szCs w:val="28"/>
        </w:rPr>
        <w:t>Zoe</w:t>
      </w:r>
      <w:r w:rsidR="00E738FA" w:rsidRPr="00FC105F">
        <w:rPr>
          <w:rFonts w:ascii="Calibri" w:hAnsi="Calibri"/>
          <w:b/>
          <w:bCs/>
          <w:iCs/>
          <w:sz w:val="28"/>
          <w:szCs w:val="28"/>
        </w:rPr>
        <w:t xml:space="preserve"> via</w:t>
      </w:r>
      <w:r w:rsidR="00225124" w:rsidRPr="00FC105F">
        <w:rPr>
          <w:rFonts w:ascii="Calibri" w:hAnsi="Calibri"/>
          <w:b/>
          <w:bCs/>
          <w:iCs/>
          <w:sz w:val="28"/>
          <w:szCs w:val="28"/>
        </w:rPr>
        <w:t xml:space="preserve"> </w:t>
      </w:r>
    </w:p>
    <w:p w14:paraId="5864ACE6" w14:textId="77777777" w:rsidR="00405869" w:rsidRPr="00FC105F" w:rsidRDefault="0054240B" w:rsidP="002321FC">
      <w:pPr>
        <w:rPr>
          <w:rFonts w:ascii="Calibri" w:hAnsi="Calibri"/>
          <w:b/>
          <w:bCs/>
          <w:iCs/>
          <w:sz w:val="28"/>
          <w:szCs w:val="28"/>
        </w:rPr>
      </w:pPr>
      <w:hyperlink r:id="rId8" w:history="1">
        <w:r w:rsidR="004D3759" w:rsidRPr="00FC105F">
          <w:rPr>
            <w:rStyle w:val="Hyperlink"/>
            <w:rFonts w:ascii="Calibri" w:hAnsi="Calibri"/>
            <w:b/>
            <w:bCs/>
            <w:iCs/>
            <w:color w:val="auto"/>
            <w:sz w:val="28"/>
            <w:szCs w:val="28"/>
          </w:rPr>
          <w:t>businessmanager@ecaph.org</w:t>
        </w:r>
      </w:hyperlink>
      <w:r w:rsidR="004D3759" w:rsidRPr="00FC105F">
        <w:rPr>
          <w:rFonts w:ascii="Calibri" w:hAnsi="Calibri"/>
          <w:b/>
          <w:bCs/>
          <w:iCs/>
          <w:sz w:val="28"/>
          <w:szCs w:val="28"/>
        </w:rPr>
        <w:t xml:space="preserve"> </w:t>
      </w:r>
      <w:r w:rsidR="00225124" w:rsidRPr="00FC105F">
        <w:rPr>
          <w:rFonts w:ascii="Calibri" w:hAnsi="Calibri"/>
          <w:b/>
          <w:bCs/>
          <w:iCs/>
          <w:sz w:val="28"/>
          <w:szCs w:val="28"/>
        </w:rPr>
        <w:t xml:space="preserve"> </w:t>
      </w:r>
    </w:p>
    <w:p w14:paraId="12280D09" w14:textId="77777777" w:rsidR="00E738FA" w:rsidRPr="00407607" w:rsidRDefault="00E738FA" w:rsidP="002321FC">
      <w:pPr>
        <w:rPr>
          <w:rFonts w:ascii="Calibri" w:hAnsi="Calibri"/>
          <w:iCs/>
          <w:sz w:val="28"/>
          <w:szCs w:val="28"/>
        </w:rPr>
      </w:pPr>
    </w:p>
    <w:p w14:paraId="3AAA470A" w14:textId="12CDEDFF" w:rsidR="00407607" w:rsidRPr="00407607" w:rsidRDefault="00FC105F" w:rsidP="00407607">
      <w:pPr>
        <w:rPr>
          <w:rFonts w:ascii="Calibri" w:hAnsi="Calibri"/>
          <w:iCs/>
          <w:sz w:val="28"/>
          <w:szCs w:val="28"/>
        </w:rPr>
      </w:pPr>
      <w:r>
        <w:rPr>
          <w:rFonts w:ascii="Calibri" w:hAnsi="Calibri"/>
          <w:b/>
          <w:bCs/>
          <w:iCs/>
          <w:sz w:val="28"/>
          <w:szCs w:val="28"/>
        </w:rPr>
        <w:t xml:space="preserve">Additional delegate places </w:t>
      </w:r>
      <w:r w:rsidR="00407607" w:rsidRPr="00407607">
        <w:rPr>
          <w:rFonts w:ascii="Calibri" w:hAnsi="Calibri"/>
          <w:b/>
          <w:bCs/>
          <w:iCs/>
          <w:sz w:val="28"/>
          <w:szCs w:val="28"/>
        </w:rPr>
        <w:t xml:space="preserve">will be non-refundable if cancelled within 1 week prior to the conference </w:t>
      </w:r>
    </w:p>
    <w:p w14:paraId="50F578A0" w14:textId="77777777" w:rsidR="00407607" w:rsidRPr="00407607" w:rsidRDefault="00407607" w:rsidP="002321FC">
      <w:pPr>
        <w:rPr>
          <w:rFonts w:ascii="Calibri" w:hAnsi="Calibri"/>
          <w:b/>
          <w:bCs/>
          <w:iCs/>
          <w:sz w:val="28"/>
          <w:szCs w:val="28"/>
        </w:rPr>
      </w:pPr>
    </w:p>
    <w:p w14:paraId="18979267" w14:textId="77777777" w:rsidR="002321FC" w:rsidRPr="00407607" w:rsidRDefault="002321FC" w:rsidP="002321FC">
      <w:pPr>
        <w:rPr>
          <w:rFonts w:ascii="Calibri" w:hAnsi="Calibri"/>
          <w:b/>
          <w:bCs/>
          <w:iCs/>
          <w:sz w:val="28"/>
          <w:szCs w:val="28"/>
        </w:rPr>
      </w:pPr>
      <w:r w:rsidRPr="00407607">
        <w:rPr>
          <w:rFonts w:ascii="Calibri" w:hAnsi="Calibri"/>
          <w:b/>
          <w:bCs/>
          <w:iCs/>
          <w:sz w:val="28"/>
          <w:szCs w:val="28"/>
        </w:rPr>
        <w:t>Many thanks</w:t>
      </w:r>
    </w:p>
    <w:p w14:paraId="09D845D9" w14:textId="77777777" w:rsidR="002321FC" w:rsidRPr="00407607" w:rsidRDefault="002321FC" w:rsidP="00141CCF">
      <w:pPr>
        <w:rPr>
          <w:rFonts w:ascii="Calibri" w:hAnsi="Calibri"/>
          <w:b/>
          <w:bCs/>
          <w:sz w:val="28"/>
          <w:szCs w:val="28"/>
        </w:rPr>
      </w:pPr>
    </w:p>
    <w:p w14:paraId="48FC53CC" w14:textId="47E08C77" w:rsidR="00225124" w:rsidRPr="00407607" w:rsidRDefault="009D63C1" w:rsidP="00141CCF">
      <w:pPr>
        <w:rPr>
          <w:rFonts w:ascii="Calibri" w:hAnsi="Calibri"/>
          <w:b/>
          <w:bCs/>
          <w:sz w:val="28"/>
          <w:szCs w:val="28"/>
        </w:rPr>
      </w:pPr>
      <w:r w:rsidRPr="00407607">
        <w:rPr>
          <w:rFonts w:ascii="Calibri" w:hAnsi="Calibri"/>
          <w:b/>
          <w:bCs/>
          <w:sz w:val="28"/>
          <w:szCs w:val="28"/>
        </w:rPr>
        <w:t>Mrs Zoe Doyle</w:t>
      </w:r>
      <w:r w:rsidR="00E738FA" w:rsidRPr="00407607">
        <w:rPr>
          <w:rFonts w:ascii="Calibri" w:hAnsi="Calibri"/>
          <w:b/>
          <w:bCs/>
          <w:sz w:val="28"/>
          <w:szCs w:val="28"/>
        </w:rPr>
        <w:tab/>
      </w:r>
      <w:r w:rsidR="00E738FA" w:rsidRPr="00407607">
        <w:rPr>
          <w:rFonts w:ascii="Calibri" w:hAnsi="Calibri"/>
          <w:b/>
          <w:bCs/>
          <w:sz w:val="28"/>
          <w:szCs w:val="28"/>
        </w:rPr>
        <w:tab/>
      </w:r>
      <w:r w:rsidR="00E738FA" w:rsidRPr="00407607">
        <w:rPr>
          <w:rFonts w:ascii="Calibri" w:hAnsi="Calibri"/>
          <w:b/>
          <w:bCs/>
          <w:sz w:val="28"/>
          <w:szCs w:val="28"/>
        </w:rPr>
        <w:tab/>
      </w:r>
      <w:r w:rsidR="00E738FA" w:rsidRPr="00407607">
        <w:rPr>
          <w:rFonts w:ascii="Calibri" w:hAnsi="Calibri"/>
          <w:b/>
          <w:bCs/>
          <w:sz w:val="28"/>
          <w:szCs w:val="28"/>
        </w:rPr>
        <w:tab/>
        <w:t xml:space="preserve">Gill &amp; </w:t>
      </w:r>
      <w:r w:rsidR="00407607" w:rsidRPr="00407607">
        <w:rPr>
          <w:rFonts w:ascii="Calibri" w:hAnsi="Calibri"/>
          <w:b/>
          <w:bCs/>
          <w:sz w:val="28"/>
          <w:szCs w:val="28"/>
        </w:rPr>
        <w:t>Ben</w:t>
      </w:r>
    </w:p>
    <w:p w14:paraId="6AE97F92" w14:textId="3840186C" w:rsidR="00FC105F" w:rsidRPr="00407607" w:rsidRDefault="00E16721" w:rsidP="00141CCF">
      <w:pPr>
        <w:rPr>
          <w:rFonts w:ascii="Calibri" w:hAnsi="Calibri"/>
          <w:b/>
          <w:bCs/>
          <w:i/>
          <w:iCs/>
          <w:sz w:val="28"/>
          <w:szCs w:val="28"/>
        </w:rPr>
      </w:pPr>
      <w:r w:rsidRPr="00407607">
        <w:rPr>
          <w:rFonts w:ascii="Calibri" w:hAnsi="Calibri"/>
          <w:b/>
          <w:bCs/>
          <w:i/>
          <w:iCs/>
          <w:sz w:val="28"/>
          <w:szCs w:val="28"/>
        </w:rPr>
        <w:t>eCAPH</w:t>
      </w:r>
      <w:r w:rsidR="00745143" w:rsidRPr="00407607">
        <w:rPr>
          <w:rFonts w:ascii="Calibri" w:hAnsi="Calibri"/>
          <w:b/>
          <w:bCs/>
          <w:i/>
          <w:iCs/>
          <w:sz w:val="28"/>
          <w:szCs w:val="28"/>
        </w:rPr>
        <w:t xml:space="preserve"> Business Manager</w:t>
      </w:r>
      <w:r w:rsidR="00E738FA" w:rsidRPr="00407607">
        <w:rPr>
          <w:rFonts w:ascii="Calibri" w:hAnsi="Calibri"/>
          <w:b/>
          <w:bCs/>
          <w:i/>
          <w:iCs/>
          <w:sz w:val="28"/>
          <w:szCs w:val="28"/>
        </w:rPr>
        <w:tab/>
      </w:r>
      <w:r w:rsidR="00E738FA" w:rsidRPr="00407607">
        <w:rPr>
          <w:rFonts w:ascii="Calibri" w:hAnsi="Calibri"/>
          <w:b/>
          <w:bCs/>
          <w:i/>
          <w:iCs/>
          <w:sz w:val="28"/>
          <w:szCs w:val="28"/>
        </w:rPr>
        <w:tab/>
        <w:t>Co-Chairs</w:t>
      </w:r>
    </w:p>
    <w:p w14:paraId="4A393E88" w14:textId="77777777" w:rsidR="00E738FA" w:rsidRPr="002071BE" w:rsidRDefault="00E738FA" w:rsidP="00141CCF">
      <w:pPr>
        <w:rPr>
          <w:rFonts w:ascii="Calibri" w:hAnsi="Calibri"/>
        </w:rPr>
      </w:pPr>
    </w:p>
    <w:sectPr w:rsidR="00E738FA" w:rsidRPr="002071BE" w:rsidSect="00603E7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AB5C" w14:textId="77777777" w:rsidR="00315B26" w:rsidRDefault="00315B26">
      <w:r>
        <w:separator/>
      </w:r>
    </w:p>
  </w:endnote>
  <w:endnote w:type="continuationSeparator" w:id="0">
    <w:p w14:paraId="2ECCA8E5" w14:textId="77777777" w:rsidR="00315B26" w:rsidRDefault="0031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 Pro Cond SemiBold">
    <w:altName w:val="Verdana Pro Cond SemiBold"/>
    <w:charset w:val="00"/>
    <w:family w:val="swiss"/>
    <w:pitch w:val="variable"/>
    <w:sig w:usb0="80000287" w:usb1="00000043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F609" w14:textId="77777777" w:rsidR="00315B26" w:rsidRDefault="00315B26">
      <w:r>
        <w:separator/>
      </w:r>
    </w:p>
  </w:footnote>
  <w:footnote w:type="continuationSeparator" w:id="0">
    <w:p w14:paraId="4EB1B1C4" w14:textId="77777777" w:rsidR="00315B26" w:rsidRDefault="00315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0ECC"/>
    <w:multiLevelType w:val="hybridMultilevel"/>
    <w:tmpl w:val="B3540D5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100AD"/>
    <w:multiLevelType w:val="hybridMultilevel"/>
    <w:tmpl w:val="30801D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7F1E52"/>
    <w:multiLevelType w:val="hybridMultilevel"/>
    <w:tmpl w:val="CD4A3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6359B"/>
    <w:multiLevelType w:val="hybridMultilevel"/>
    <w:tmpl w:val="5F107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E2842"/>
    <w:multiLevelType w:val="hybridMultilevel"/>
    <w:tmpl w:val="358C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2A"/>
    <w:rsid w:val="00001168"/>
    <w:rsid w:val="00004D31"/>
    <w:rsid w:val="000135D1"/>
    <w:rsid w:val="00014AD4"/>
    <w:rsid w:val="000168A0"/>
    <w:rsid w:val="00023A0C"/>
    <w:rsid w:val="000359FF"/>
    <w:rsid w:val="000703AB"/>
    <w:rsid w:val="00070859"/>
    <w:rsid w:val="00070C3E"/>
    <w:rsid w:val="00074CDA"/>
    <w:rsid w:val="00076756"/>
    <w:rsid w:val="000817D1"/>
    <w:rsid w:val="0008226B"/>
    <w:rsid w:val="00087A21"/>
    <w:rsid w:val="000A4BBC"/>
    <w:rsid w:val="000B2B6C"/>
    <w:rsid w:val="000B50C5"/>
    <w:rsid w:val="000B6796"/>
    <w:rsid w:val="000D6081"/>
    <w:rsid w:val="000E2E9C"/>
    <w:rsid w:val="000E3027"/>
    <w:rsid w:val="000F7F8C"/>
    <w:rsid w:val="00113174"/>
    <w:rsid w:val="001318B8"/>
    <w:rsid w:val="0013376B"/>
    <w:rsid w:val="001374A8"/>
    <w:rsid w:val="00141CCF"/>
    <w:rsid w:val="0015079B"/>
    <w:rsid w:val="001576BC"/>
    <w:rsid w:val="00170B09"/>
    <w:rsid w:val="0017209A"/>
    <w:rsid w:val="00182BD2"/>
    <w:rsid w:val="001956F7"/>
    <w:rsid w:val="001A2233"/>
    <w:rsid w:val="001B6118"/>
    <w:rsid w:val="001B7911"/>
    <w:rsid w:val="001C5E33"/>
    <w:rsid w:val="001E5667"/>
    <w:rsid w:val="001E6F4E"/>
    <w:rsid w:val="002068C3"/>
    <w:rsid w:val="002071BE"/>
    <w:rsid w:val="00222464"/>
    <w:rsid w:val="00223D72"/>
    <w:rsid w:val="00225124"/>
    <w:rsid w:val="002264A1"/>
    <w:rsid w:val="002321FC"/>
    <w:rsid w:val="002353D7"/>
    <w:rsid w:val="00245294"/>
    <w:rsid w:val="00272991"/>
    <w:rsid w:val="002856F1"/>
    <w:rsid w:val="002A0B2D"/>
    <w:rsid w:val="002C3745"/>
    <w:rsid w:val="002C59BC"/>
    <w:rsid w:val="002C7ADF"/>
    <w:rsid w:val="002D2C72"/>
    <w:rsid w:val="002F4489"/>
    <w:rsid w:val="003073A7"/>
    <w:rsid w:val="00315B26"/>
    <w:rsid w:val="003270DA"/>
    <w:rsid w:val="0033782A"/>
    <w:rsid w:val="003435DB"/>
    <w:rsid w:val="00352B89"/>
    <w:rsid w:val="00354FE7"/>
    <w:rsid w:val="00356434"/>
    <w:rsid w:val="00367CAD"/>
    <w:rsid w:val="00371020"/>
    <w:rsid w:val="0037724B"/>
    <w:rsid w:val="00382E9A"/>
    <w:rsid w:val="003911DC"/>
    <w:rsid w:val="003A2CA6"/>
    <w:rsid w:val="003A6C17"/>
    <w:rsid w:val="003B73F1"/>
    <w:rsid w:val="003D668F"/>
    <w:rsid w:val="003F302F"/>
    <w:rsid w:val="003F379B"/>
    <w:rsid w:val="004005D4"/>
    <w:rsid w:val="004040ED"/>
    <w:rsid w:val="00405869"/>
    <w:rsid w:val="00407607"/>
    <w:rsid w:val="00412303"/>
    <w:rsid w:val="00414FBE"/>
    <w:rsid w:val="00416BCE"/>
    <w:rsid w:val="004300FE"/>
    <w:rsid w:val="004425D8"/>
    <w:rsid w:val="004448FA"/>
    <w:rsid w:val="00457FDC"/>
    <w:rsid w:val="00460E0A"/>
    <w:rsid w:val="00471203"/>
    <w:rsid w:val="0047262F"/>
    <w:rsid w:val="0049019E"/>
    <w:rsid w:val="004901E1"/>
    <w:rsid w:val="00493486"/>
    <w:rsid w:val="004A2A2B"/>
    <w:rsid w:val="004D0A3D"/>
    <w:rsid w:val="004D3759"/>
    <w:rsid w:val="004D6CE9"/>
    <w:rsid w:val="004E23C3"/>
    <w:rsid w:val="004F13C0"/>
    <w:rsid w:val="004F29DF"/>
    <w:rsid w:val="004F3023"/>
    <w:rsid w:val="00514DA6"/>
    <w:rsid w:val="0052751E"/>
    <w:rsid w:val="0053104D"/>
    <w:rsid w:val="00536866"/>
    <w:rsid w:val="0054240B"/>
    <w:rsid w:val="00543D81"/>
    <w:rsid w:val="005542A4"/>
    <w:rsid w:val="00567535"/>
    <w:rsid w:val="00573A4F"/>
    <w:rsid w:val="00573AFE"/>
    <w:rsid w:val="005A0A0C"/>
    <w:rsid w:val="005C2B7F"/>
    <w:rsid w:val="005D258C"/>
    <w:rsid w:val="005D2DA3"/>
    <w:rsid w:val="005D6D01"/>
    <w:rsid w:val="005D7A76"/>
    <w:rsid w:val="005E282D"/>
    <w:rsid w:val="00602346"/>
    <w:rsid w:val="00603E75"/>
    <w:rsid w:val="00605290"/>
    <w:rsid w:val="00607B1B"/>
    <w:rsid w:val="00611DDA"/>
    <w:rsid w:val="0063438F"/>
    <w:rsid w:val="00642C81"/>
    <w:rsid w:val="00644C78"/>
    <w:rsid w:val="00652DEE"/>
    <w:rsid w:val="00660010"/>
    <w:rsid w:val="0066317D"/>
    <w:rsid w:val="00664E56"/>
    <w:rsid w:val="00682B17"/>
    <w:rsid w:val="006941CF"/>
    <w:rsid w:val="006B188D"/>
    <w:rsid w:val="006B3D9A"/>
    <w:rsid w:val="006E2971"/>
    <w:rsid w:val="006E3130"/>
    <w:rsid w:val="006E5D41"/>
    <w:rsid w:val="0072276B"/>
    <w:rsid w:val="00745143"/>
    <w:rsid w:val="007517F3"/>
    <w:rsid w:val="0075504A"/>
    <w:rsid w:val="007629FC"/>
    <w:rsid w:val="00774802"/>
    <w:rsid w:val="007A7387"/>
    <w:rsid w:val="007B4B04"/>
    <w:rsid w:val="007B5C64"/>
    <w:rsid w:val="007C1472"/>
    <w:rsid w:val="007C2F48"/>
    <w:rsid w:val="007E2B6D"/>
    <w:rsid w:val="007E7195"/>
    <w:rsid w:val="007F3354"/>
    <w:rsid w:val="00806F6F"/>
    <w:rsid w:val="0082061F"/>
    <w:rsid w:val="00821B27"/>
    <w:rsid w:val="00842700"/>
    <w:rsid w:val="00863929"/>
    <w:rsid w:val="00873AB3"/>
    <w:rsid w:val="00877F4C"/>
    <w:rsid w:val="00886CAB"/>
    <w:rsid w:val="00897E7B"/>
    <w:rsid w:val="008C5AD9"/>
    <w:rsid w:val="008D4CA8"/>
    <w:rsid w:val="008D66CC"/>
    <w:rsid w:val="008F5FF4"/>
    <w:rsid w:val="009070BD"/>
    <w:rsid w:val="00913D05"/>
    <w:rsid w:val="009209B4"/>
    <w:rsid w:val="00924115"/>
    <w:rsid w:val="00940C49"/>
    <w:rsid w:val="00963D93"/>
    <w:rsid w:val="00966038"/>
    <w:rsid w:val="00982C3D"/>
    <w:rsid w:val="009845D9"/>
    <w:rsid w:val="00990837"/>
    <w:rsid w:val="00991C27"/>
    <w:rsid w:val="0099561D"/>
    <w:rsid w:val="009B2E49"/>
    <w:rsid w:val="009C3A3F"/>
    <w:rsid w:val="009D0B3A"/>
    <w:rsid w:val="009D1C11"/>
    <w:rsid w:val="009D63C1"/>
    <w:rsid w:val="009D7511"/>
    <w:rsid w:val="009E0782"/>
    <w:rsid w:val="009F29C4"/>
    <w:rsid w:val="009F3250"/>
    <w:rsid w:val="00A121A8"/>
    <w:rsid w:val="00A4083D"/>
    <w:rsid w:val="00A607E0"/>
    <w:rsid w:val="00A62CBD"/>
    <w:rsid w:val="00A71875"/>
    <w:rsid w:val="00A847A8"/>
    <w:rsid w:val="00A86571"/>
    <w:rsid w:val="00A9744B"/>
    <w:rsid w:val="00AA0514"/>
    <w:rsid w:val="00AB1D3C"/>
    <w:rsid w:val="00AB3121"/>
    <w:rsid w:val="00AB5042"/>
    <w:rsid w:val="00AD29AE"/>
    <w:rsid w:val="00AD4953"/>
    <w:rsid w:val="00AE0132"/>
    <w:rsid w:val="00AE07E3"/>
    <w:rsid w:val="00AE32E6"/>
    <w:rsid w:val="00AF1CBF"/>
    <w:rsid w:val="00B308DA"/>
    <w:rsid w:val="00B3614A"/>
    <w:rsid w:val="00B457FC"/>
    <w:rsid w:val="00B601CE"/>
    <w:rsid w:val="00B720D4"/>
    <w:rsid w:val="00B752F2"/>
    <w:rsid w:val="00B83AFA"/>
    <w:rsid w:val="00BB0351"/>
    <w:rsid w:val="00BB255E"/>
    <w:rsid w:val="00BB322A"/>
    <w:rsid w:val="00BC30DB"/>
    <w:rsid w:val="00BD2049"/>
    <w:rsid w:val="00BD4CCB"/>
    <w:rsid w:val="00BD5A09"/>
    <w:rsid w:val="00BD6E8F"/>
    <w:rsid w:val="00BE467D"/>
    <w:rsid w:val="00BE55E7"/>
    <w:rsid w:val="00BF4F7F"/>
    <w:rsid w:val="00C07D04"/>
    <w:rsid w:val="00C16498"/>
    <w:rsid w:val="00C17413"/>
    <w:rsid w:val="00C23DA6"/>
    <w:rsid w:val="00C457DD"/>
    <w:rsid w:val="00C53E01"/>
    <w:rsid w:val="00C6381B"/>
    <w:rsid w:val="00C64713"/>
    <w:rsid w:val="00C717E4"/>
    <w:rsid w:val="00C7240A"/>
    <w:rsid w:val="00CB196F"/>
    <w:rsid w:val="00CB79B9"/>
    <w:rsid w:val="00CD11B6"/>
    <w:rsid w:val="00CD1605"/>
    <w:rsid w:val="00CE6BE2"/>
    <w:rsid w:val="00CF1171"/>
    <w:rsid w:val="00D007C1"/>
    <w:rsid w:val="00D04113"/>
    <w:rsid w:val="00D132B6"/>
    <w:rsid w:val="00D27C45"/>
    <w:rsid w:val="00D31807"/>
    <w:rsid w:val="00D32086"/>
    <w:rsid w:val="00D40F24"/>
    <w:rsid w:val="00D45AAB"/>
    <w:rsid w:val="00D45C04"/>
    <w:rsid w:val="00D50186"/>
    <w:rsid w:val="00D553BB"/>
    <w:rsid w:val="00D6291B"/>
    <w:rsid w:val="00D72954"/>
    <w:rsid w:val="00D731B5"/>
    <w:rsid w:val="00D732B9"/>
    <w:rsid w:val="00DA01BD"/>
    <w:rsid w:val="00DA761D"/>
    <w:rsid w:val="00DB5FAC"/>
    <w:rsid w:val="00DD4558"/>
    <w:rsid w:val="00DD4B4B"/>
    <w:rsid w:val="00E061F5"/>
    <w:rsid w:val="00E16721"/>
    <w:rsid w:val="00E22D74"/>
    <w:rsid w:val="00E25424"/>
    <w:rsid w:val="00E409C9"/>
    <w:rsid w:val="00E574C9"/>
    <w:rsid w:val="00E60E97"/>
    <w:rsid w:val="00E738FA"/>
    <w:rsid w:val="00E741A3"/>
    <w:rsid w:val="00E83B5F"/>
    <w:rsid w:val="00E93667"/>
    <w:rsid w:val="00E9632C"/>
    <w:rsid w:val="00EA5205"/>
    <w:rsid w:val="00EC17EC"/>
    <w:rsid w:val="00ED4966"/>
    <w:rsid w:val="00EF4B04"/>
    <w:rsid w:val="00EF7366"/>
    <w:rsid w:val="00F031A0"/>
    <w:rsid w:val="00F15737"/>
    <w:rsid w:val="00F3131B"/>
    <w:rsid w:val="00F33AB7"/>
    <w:rsid w:val="00F35495"/>
    <w:rsid w:val="00F36C7C"/>
    <w:rsid w:val="00F42BB0"/>
    <w:rsid w:val="00F4348C"/>
    <w:rsid w:val="00F52B8B"/>
    <w:rsid w:val="00F63A1F"/>
    <w:rsid w:val="00F652D4"/>
    <w:rsid w:val="00F670DC"/>
    <w:rsid w:val="00F726A6"/>
    <w:rsid w:val="00F73841"/>
    <w:rsid w:val="00F838AF"/>
    <w:rsid w:val="00FA32BA"/>
    <w:rsid w:val="00FB19D5"/>
    <w:rsid w:val="00FB4843"/>
    <w:rsid w:val="00FC0C15"/>
    <w:rsid w:val="00FC105F"/>
    <w:rsid w:val="00FD16BB"/>
    <w:rsid w:val="00FD73AB"/>
    <w:rsid w:val="00FF2080"/>
    <w:rsid w:val="00F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F4D90"/>
  <w15:chartTrackingRefBased/>
  <w15:docId w15:val="{D304ECFF-8EC4-479F-93FE-C06B9028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22A"/>
    <w:rPr>
      <w:sz w:val="24"/>
      <w:szCs w:val="24"/>
    </w:rPr>
  </w:style>
  <w:style w:type="paragraph" w:styleId="Heading1">
    <w:name w:val="heading 1"/>
    <w:basedOn w:val="Normal"/>
    <w:next w:val="Normal"/>
    <w:qFormat/>
    <w:rsid w:val="00C64713"/>
    <w:pPr>
      <w:keepNext/>
      <w:outlineLvl w:val="0"/>
    </w:pPr>
    <w:rPr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B322A"/>
    <w:rPr>
      <w:color w:val="0000FF"/>
      <w:u w:val="single"/>
    </w:rPr>
  </w:style>
  <w:style w:type="character" w:styleId="FollowedHyperlink">
    <w:name w:val="FollowedHyperlink"/>
    <w:rsid w:val="00076756"/>
    <w:rPr>
      <w:color w:val="800080"/>
      <w:u w:val="single"/>
    </w:rPr>
  </w:style>
  <w:style w:type="character" w:styleId="Strong">
    <w:name w:val="Strong"/>
    <w:qFormat/>
    <w:rsid w:val="00607B1B"/>
    <w:rPr>
      <w:b/>
      <w:bCs/>
    </w:rPr>
  </w:style>
  <w:style w:type="paragraph" w:customStyle="1" w:styleId="NormalWeb30">
    <w:name w:val="Normal (Web)30"/>
    <w:basedOn w:val="Normal"/>
    <w:rsid w:val="00607B1B"/>
    <w:pPr>
      <w:spacing w:after="192"/>
      <w:ind w:left="150"/>
    </w:pPr>
    <w:rPr>
      <w:sz w:val="19"/>
      <w:szCs w:val="19"/>
    </w:rPr>
  </w:style>
  <w:style w:type="character" w:customStyle="1" w:styleId="Hyperlink34">
    <w:name w:val="Hyperlink34"/>
    <w:rsid w:val="00607B1B"/>
    <w:rPr>
      <w:b/>
      <w:bCs/>
      <w:strike w:val="0"/>
      <w:dstrike w:val="0"/>
      <w:color w:val="444444"/>
      <w:sz w:val="24"/>
      <w:szCs w:val="24"/>
      <w:u w:val="none"/>
      <w:effect w:val="none"/>
      <w:shd w:val="clear" w:color="auto" w:fill="auto"/>
    </w:rPr>
  </w:style>
  <w:style w:type="paragraph" w:styleId="BalloonText">
    <w:name w:val="Balloon Text"/>
    <w:basedOn w:val="Normal"/>
    <w:semiHidden/>
    <w:rsid w:val="00BF4F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856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856F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3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1374A8"/>
    <w:rPr>
      <w:rFonts w:eastAsia="Calibri"/>
    </w:rPr>
  </w:style>
  <w:style w:type="paragraph" w:styleId="NoSpacing">
    <w:name w:val="No Spacing"/>
    <w:link w:val="NoSpacingChar"/>
    <w:uiPriority w:val="1"/>
    <w:qFormat/>
    <w:rsid w:val="001956F7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913D05"/>
    <w:rPr>
      <w:rFonts w:ascii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E73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inessmanager@ecaph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Cledford Primary School</vt:lpstr>
    </vt:vector>
  </TitlesOfParts>
  <Company>Cheshire County Council</Company>
  <LinksUpToDate>false</LinksUpToDate>
  <CharactersWithSpaces>839</CharactersWithSpaces>
  <SharedDoc>false</SharedDoc>
  <HLinks>
    <vt:vector size="6" baseType="variant">
      <vt:variant>
        <vt:i4>1835050</vt:i4>
      </vt:variant>
      <vt:variant>
        <vt:i4>0</vt:i4>
      </vt:variant>
      <vt:variant>
        <vt:i4>0</vt:i4>
      </vt:variant>
      <vt:variant>
        <vt:i4>5</vt:i4>
      </vt:variant>
      <vt:variant>
        <vt:lpwstr>mailto:businessmanager@ecaph.org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Cledford Primary School</dc:title>
  <dc:subject/>
  <dc:creator>Clerical1</dc:creator>
  <cp:keywords/>
  <cp:lastModifiedBy>Zoe Doyle</cp:lastModifiedBy>
  <cp:revision>5</cp:revision>
  <cp:lastPrinted>2018-09-24T09:50:00Z</cp:lastPrinted>
  <dcterms:created xsi:type="dcterms:W3CDTF">2026-09-08T08:33:00Z</dcterms:created>
  <dcterms:modified xsi:type="dcterms:W3CDTF">2026-09-08T09:43:00Z</dcterms:modified>
</cp:coreProperties>
</file>